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75A38" w14:textId="77777777" w:rsidR="00544B44" w:rsidRDefault="00544B44" w:rsidP="009322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TÍTULO DO PROJETO</w:t>
      </w:r>
    </w:p>
    <w:p w14:paraId="31CC1B74" w14:textId="6D877ED7" w:rsidR="009322F7" w:rsidRPr="00544B44" w:rsidRDefault="009322F7" w:rsidP="009322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CURSO (EXEMPLO: MESTRADO EM CIÊNCIAS DA EDUCAÇÃO)</w:t>
      </w:r>
    </w:p>
    <w:p w14:paraId="27AE5624" w14:textId="4B3018BF" w:rsidR="00544B44" w:rsidRPr="00544B44" w:rsidRDefault="00544B44" w:rsidP="009322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Nome do</w:t>
      </w:r>
      <w:r w:rsidR="009322F7">
        <w:rPr>
          <w:rFonts w:ascii="Times New Roman" w:hAnsi="Times New Roman" w:cs="Times New Roman"/>
          <w:sz w:val="24"/>
          <w:szCs w:val="24"/>
        </w:rPr>
        <w:t>(s)</w:t>
      </w:r>
      <w:r w:rsidRPr="00544B44">
        <w:rPr>
          <w:rFonts w:ascii="Times New Roman" w:hAnsi="Times New Roman" w:cs="Times New Roman"/>
          <w:sz w:val="24"/>
          <w:szCs w:val="24"/>
        </w:rPr>
        <w:t xml:space="preserve"> pesquisador(es)</w:t>
      </w:r>
    </w:p>
    <w:p w14:paraId="0A29FA9A" w14:textId="77777777" w:rsidR="00544B44" w:rsidRPr="00544B44" w:rsidRDefault="00544B44" w:rsidP="00544B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77F9408" w14:textId="77777777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Breve descrição do projeto (150-300 palavras). Deve incluir o objetivo, a metodologia principal, o problema de pesquisa e os resultados esperados.</w:t>
      </w:r>
    </w:p>
    <w:p w14:paraId="445E9F38" w14:textId="0F32308E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</w:p>
    <w:p w14:paraId="7D0EF68A" w14:textId="77777777" w:rsidR="00544B44" w:rsidRPr="00544B44" w:rsidRDefault="00544B44" w:rsidP="00544B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14:paraId="42150C1C" w14:textId="77777777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Apresenta o contexto e a relevância do tema. Inclua:</w:t>
      </w:r>
    </w:p>
    <w:p w14:paraId="3C7E714D" w14:textId="77777777" w:rsidR="00544B44" w:rsidRPr="00544B44" w:rsidRDefault="00544B44" w:rsidP="00544B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Justificativa: Por que o tema é importante?</w:t>
      </w:r>
    </w:p>
    <w:p w14:paraId="59CD7CB9" w14:textId="77777777" w:rsidR="00544B44" w:rsidRPr="00544B44" w:rsidRDefault="00544B44" w:rsidP="00544B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Problema de pesquisa: Qual questão será respondida?</w:t>
      </w:r>
    </w:p>
    <w:p w14:paraId="3B36B8AC" w14:textId="77777777" w:rsidR="00544B44" w:rsidRPr="00544B44" w:rsidRDefault="00544B44" w:rsidP="00544B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Objetivo geral: Qual é o propósito principal do estudo?</w:t>
      </w:r>
    </w:p>
    <w:p w14:paraId="3D5774CD" w14:textId="77777777" w:rsidR="00544B44" w:rsidRPr="00544B44" w:rsidRDefault="00544B44" w:rsidP="00544B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Objetivos específicos: Passos para alcançar o objetivo geral.</w:t>
      </w:r>
    </w:p>
    <w:p w14:paraId="5F28BFE7" w14:textId="137D70E9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</w:p>
    <w:p w14:paraId="3956DC2E" w14:textId="77777777" w:rsidR="00544B44" w:rsidRPr="00544B44" w:rsidRDefault="00544B44" w:rsidP="00544B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2. REVISÃO DA LITERATURA</w:t>
      </w:r>
    </w:p>
    <w:p w14:paraId="5449B3B1" w14:textId="77777777" w:rsidR="00544B44" w:rsidRPr="00544B44" w:rsidRDefault="00544B44" w:rsidP="00544B4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Explique o que já se sabe sobre o tema, com base em pesquisas anteriores.</w:t>
      </w:r>
    </w:p>
    <w:p w14:paraId="2A7F651E" w14:textId="77777777" w:rsidR="00544B44" w:rsidRPr="00544B44" w:rsidRDefault="00544B44" w:rsidP="00544B4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Destaque lacunas ou questões que ainda precisam ser investigadas.</w:t>
      </w:r>
    </w:p>
    <w:p w14:paraId="7457053D" w14:textId="77777777" w:rsidR="00544B44" w:rsidRPr="00544B44" w:rsidRDefault="00544B44" w:rsidP="00544B4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Utilize citações e referências acadêmicas.</w:t>
      </w:r>
    </w:p>
    <w:p w14:paraId="4970F117" w14:textId="77777777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pict w14:anchorId="564B7F1C">
          <v:rect id="_x0000_i1077" style="width:0;height:1.5pt" o:hralign="center" o:hrstd="t" o:hr="t" fillcolor="#a0a0a0" stroked="f"/>
        </w:pict>
      </w:r>
    </w:p>
    <w:p w14:paraId="0CDDE9FB" w14:textId="77777777" w:rsidR="00544B44" w:rsidRPr="00544B44" w:rsidRDefault="00544B44" w:rsidP="00544B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3. METODOLOGIA</w:t>
      </w:r>
    </w:p>
    <w:p w14:paraId="386607DE" w14:textId="77777777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Detalhe como a pesquisa será conduzida:</w:t>
      </w:r>
    </w:p>
    <w:p w14:paraId="3D48A6A4" w14:textId="77777777" w:rsidR="00544B44" w:rsidRPr="00544B44" w:rsidRDefault="00544B44" w:rsidP="00544B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Tipo de pesquisa</w:t>
      </w:r>
      <w:r w:rsidRPr="00544B44">
        <w:rPr>
          <w:rFonts w:ascii="Times New Roman" w:hAnsi="Times New Roman" w:cs="Times New Roman"/>
          <w:sz w:val="24"/>
          <w:szCs w:val="24"/>
        </w:rPr>
        <w:t>: Qualitativa, quantitativa, experimental, descritiva, etc.</w:t>
      </w:r>
    </w:p>
    <w:p w14:paraId="272DB700" w14:textId="77777777" w:rsidR="00544B44" w:rsidRPr="00544B44" w:rsidRDefault="00544B44" w:rsidP="00544B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Métodos e técnicas</w:t>
      </w:r>
      <w:r w:rsidRPr="00544B44">
        <w:rPr>
          <w:rFonts w:ascii="Times New Roman" w:hAnsi="Times New Roman" w:cs="Times New Roman"/>
          <w:sz w:val="24"/>
          <w:szCs w:val="24"/>
        </w:rPr>
        <w:t>: Entrevistas, questionários, análise documental, experimento, etc.</w:t>
      </w:r>
    </w:p>
    <w:p w14:paraId="1FD2312D" w14:textId="77777777" w:rsidR="00544B44" w:rsidRPr="00544B44" w:rsidRDefault="00544B44" w:rsidP="00544B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População e amostra</w:t>
      </w:r>
      <w:r w:rsidRPr="00544B44">
        <w:rPr>
          <w:rFonts w:ascii="Times New Roman" w:hAnsi="Times New Roman" w:cs="Times New Roman"/>
          <w:sz w:val="24"/>
          <w:szCs w:val="24"/>
        </w:rPr>
        <w:t>: Quem será estudado e como será definida a amostra.</w:t>
      </w:r>
    </w:p>
    <w:p w14:paraId="5DB54B56" w14:textId="77777777" w:rsidR="00544B44" w:rsidRPr="00544B44" w:rsidRDefault="00544B44" w:rsidP="00544B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Instrumentos</w:t>
      </w:r>
      <w:r w:rsidRPr="00544B44">
        <w:rPr>
          <w:rFonts w:ascii="Times New Roman" w:hAnsi="Times New Roman" w:cs="Times New Roman"/>
          <w:sz w:val="24"/>
          <w:szCs w:val="24"/>
        </w:rPr>
        <w:t>: Quais ferramentas serão utilizadas (ex.: software, equipamentos, formulários).</w:t>
      </w:r>
    </w:p>
    <w:p w14:paraId="0F1800BB" w14:textId="77777777" w:rsidR="00544B44" w:rsidRPr="00544B44" w:rsidRDefault="00544B44" w:rsidP="00544B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Análise de dados</w:t>
      </w:r>
      <w:r w:rsidRPr="00544B44">
        <w:rPr>
          <w:rFonts w:ascii="Times New Roman" w:hAnsi="Times New Roman" w:cs="Times New Roman"/>
          <w:sz w:val="24"/>
          <w:szCs w:val="24"/>
        </w:rPr>
        <w:t>: Técnicas para interpretar os dados (estatística, análise de conteúdo, etc.).</w:t>
      </w:r>
    </w:p>
    <w:p w14:paraId="167D9F96" w14:textId="171E9DB8" w:rsidR="00544B44" w:rsidRDefault="00544B44" w:rsidP="00544B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Cronograma</w:t>
      </w:r>
      <w:r w:rsidRPr="00544B44">
        <w:rPr>
          <w:rFonts w:ascii="Times New Roman" w:hAnsi="Times New Roman" w:cs="Times New Roman"/>
          <w:sz w:val="24"/>
          <w:szCs w:val="24"/>
        </w:rPr>
        <w:t>: Divida o projeto em etapas com prazos.</w:t>
      </w:r>
    </w:p>
    <w:p w14:paraId="5AD982E0" w14:textId="77777777" w:rsidR="009322F7" w:rsidRDefault="009322F7" w:rsidP="009322F7">
      <w:pPr>
        <w:rPr>
          <w:rFonts w:ascii="Times New Roman" w:hAnsi="Times New Roman" w:cs="Times New Roman"/>
          <w:sz w:val="24"/>
          <w:szCs w:val="24"/>
        </w:rPr>
      </w:pPr>
    </w:p>
    <w:p w14:paraId="4B1B6C89" w14:textId="77777777" w:rsidR="009322F7" w:rsidRPr="00544B44" w:rsidRDefault="009322F7" w:rsidP="009322F7">
      <w:pPr>
        <w:rPr>
          <w:rFonts w:ascii="Times New Roman" w:hAnsi="Times New Roman" w:cs="Times New Roman"/>
          <w:sz w:val="24"/>
          <w:szCs w:val="24"/>
        </w:rPr>
      </w:pPr>
    </w:p>
    <w:p w14:paraId="6C5FFC94" w14:textId="77777777" w:rsidR="00544B44" w:rsidRPr="00544B44" w:rsidRDefault="00544B44" w:rsidP="00544B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RESULTADOS ESPERADOS</w:t>
      </w:r>
    </w:p>
    <w:p w14:paraId="3969B7B9" w14:textId="77777777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Explique o que você espera alcançar com a pesquisa e como os resultados contribuirão para a área.</w:t>
      </w:r>
    </w:p>
    <w:p w14:paraId="27B9F4B9" w14:textId="77777777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pict w14:anchorId="37B43064">
          <v:rect id="_x0000_i1079" style="width:0;height:1.5pt" o:hralign="center" o:hrstd="t" o:hr="t" fillcolor="#a0a0a0" stroked="f"/>
        </w:pict>
      </w:r>
    </w:p>
    <w:p w14:paraId="23EE1FBF" w14:textId="77777777" w:rsidR="00544B44" w:rsidRPr="00544B44" w:rsidRDefault="00544B44" w:rsidP="00544B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5. REFERÊNCIAS</w:t>
      </w:r>
    </w:p>
    <w:p w14:paraId="0144A141" w14:textId="77777777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Liste todas as fontes utilizadas no projeto, no formato exigido pela instituição (ex.: ABNT, APA, etc.).</w:t>
      </w:r>
    </w:p>
    <w:p w14:paraId="40EAFD4D" w14:textId="77777777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pict w14:anchorId="16B14100">
          <v:rect id="_x0000_i1080" style="width:0;height:1.5pt" o:hralign="center" o:hrstd="t" o:hr="t" fillcolor="#a0a0a0" stroked="f"/>
        </w:pict>
      </w:r>
    </w:p>
    <w:p w14:paraId="12043FC7" w14:textId="77777777" w:rsidR="00544B44" w:rsidRPr="00544B44" w:rsidRDefault="00544B44" w:rsidP="00544B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B44">
        <w:rPr>
          <w:rFonts w:ascii="Times New Roman" w:hAnsi="Times New Roman" w:cs="Times New Roman"/>
          <w:b/>
          <w:bCs/>
          <w:sz w:val="24"/>
          <w:szCs w:val="24"/>
        </w:rPr>
        <w:t>6. ANEXOS (SE NECESSÁRIO)</w:t>
      </w:r>
    </w:p>
    <w:p w14:paraId="480F7B33" w14:textId="77777777" w:rsidR="00544B44" w:rsidRPr="00544B44" w:rsidRDefault="00544B44" w:rsidP="00544B44">
      <w:pPr>
        <w:rPr>
          <w:rFonts w:ascii="Times New Roman" w:hAnsi="Times New Roman" w:cs="Times New Roman"/>
          <w:sz w:val="24"/>
          <w:szCs w:val="24"/>
        </w:rPr>
      </w:pPr>
      <w:r w:rsidRPr="00544B44">
        <w:rPr>
          <w:rFonts w:ascii="Times New Roman" w:hAnsi="Times New Roman" w:cs="Times New Roman"/>
          <w:sz w:val="24"/>
          <w:szCs w:val="24"/>
        </w:rPr>
        <w:t>Inclua materiais complementares, como questionários, tabelas ou diagramas.</w:t>
      </w:r>
    </w:p>
    <w:p w14:paraId="5A6532D6" w14:textId="77777777" w:rsidR="00804781" w:rsidRPr="009322F7" w:rsidRDefault="00804781">
      <w:pPr>
        <w:rPr>
          <w:rFonts w:ascii="Times New Roman" w:hAnsi="Times New Roman" w:cs="Times New Roman"/>
          <w:sz w:val="24"/>
          <w:szCs w:val="24"/>
        </w:rPr>
      </w:pPr>
    </w:p>
    <w:sectPr w:rsidR="00804781" w:rsidRPr="00932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0CF"/>
    <w:multiLevelType w:val="multilevel"/>
    <w:tmpl w:val="CE2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F70F4"/>
    <w:multiLevelType w:val="multilevel"/>
    <w:tmpl w:val="44C4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64753"/>
    <w:multiLevelType w:val="multilevel"/>
    <w:tmpl w:val="E6A4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A3C4F"/>
    <w:multiLevelType w:val="multilevel"/>
    <w:tmpl w:val="DD3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5065">
    <w:abstractNumId w:val="3"/>
  </w:num>
  <w:num w:numId="2" w16cid:durableId="1926377080">
    <w:abstractNumId w:val="2"/>
  </w:num>
  <w:num w:numId="3" w16cid:durableId="49497673">
    <w:abstractNumId w:val="1"/>
  </w:num>
  <w:num w:numId="4" w16cid:durableId="31838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44"/>
    <w:rsid w:val="00155684"/>
    <w:rsid w:val="002F2B50"/>
    <w:rsid w:val="00544B44"/>
    <w:rsid w:val="007F325F"/>
    <w:rsid w:val="00804781"/>
    <w:rsid w:val="008E60ED"/>
    <w:rsid w:val="00920F05"/>
    <w:rsid w:val="009322F7"/>
    <w:rsid w:val="0094227A"/>
    <w:rsid w:val="00E4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6E6E"/>
  <w15:chartTrackingRefBased/>
  <w15:docId w15:val="{448E7B4D-8BF2-43C2-8264-3B928B81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Victória Baía</dc:creator>
  <cp:keywords/>
  <dc:description/>
  <cp:lastModifiedBy>Victória Baía</cp:lastModifiedBy>
  <cp:revision>1</cp:revision>
  <dcterms:created xsi:type="dcterms:W3CDTF">2024-11-26T23:18:00Z</dcterms:created>
  <dcterms:modified xsi:type="dcterms:W3CDTF">2024-11-26T23:44:00Z</dcterms:modified>
</cp:coreProperties>
</file>